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82C" w:rsidRPr="0087582C" w:rsidRDefault="0087582C" w:rsidP="0087582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en-US" w:eastAsia="ru-RU"/>
        </w:rPr>
      </w:pPr>
      <w:r w:rsidRPr="0087582C">
        <w:rPr>
          <w:rFonts w:ascii="Times New Roman" w:eastAsia="Calibri" w:hAnsi="Times New Roman" w:cs="Times New Roman"/>
          <w:noProof/>
          <w:sz w:val="28"/>
          <w:szCs w:val="24"/>
          <w:lang w:eastAsia="uk-UA"/>
        </w:rPr>
        <w:drawing>
          <wp:inline distT="0" distB="0" distL="0" distR="0" wp14:anchorId="77BEEA62" wp14:editId="7232B7B8">
            <wp:extent cx="579120" cy="701040"/>
            <wp:effectExtent l="0" t="0" r="0" b="381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82C" w:rsidRPr="0087582C" w:rsidRDefault="0087582C" w:rsidP="008758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</w:pPr>
      <w:r w:rsidRPr="0087582C"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  <w:t>УКРАЇНА</w:t>
      </w:r>
    </w:p>
    <w:p w:rsidR="0087582C" w:rsidRPr="0087582C" w:rsidRDefault="0087582C" w:rsidP="008758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87582C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КОМУНАЛЬНИЙ ЗАКЛАД</w:t>
      </w:r>
    </w:p>
    <w:p w:rsidR="0087582C" w:rsidRPr="0087582C" w:rsidRDefault="0087582C" w:rsidP="008758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87582C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«МАЖАРСЬКИЙ ЛІЦЕЙ» </w:t>
      </w:r>
    </w:p>
    <w:p w:rsidR="0087582C" w:rsidRPr="0087582C" w:rsidRDefault="0087582C" w:rsidP="008758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87582C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КЕГИЧІВСЬКОЇ СЕЛИЩНОЇ РАДИ </w:t>
      </w:r>
    </w:p>
    <w:p w:rsidR="0087582C" w:rsidRPr="0087582C" w:rsidRDefault="0087582C" w:rsidP="008758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</w:p>
    <w:p w:rsidR="0087582C" w:rsidRPr="0087582C" w:rsidRDefault="0087582C" w:rsidP="008758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58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НАКАЗ</w:t>
      </w:r>
    </w:p>
    <w:p w:rsidR="0087582C" w:rsidRPr="0087582C" w:rsidRDefault="0087582C" w:rsidP="008758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7581" w:rsidRDefault="0087582C" w:rsidP="008758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Pr="008758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.09.2022                                                                                                           № 6</w:t>
      </w:r>
      <w:r w:rsidR="00EC6B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</w:p>
    <w:p w:rsidR="0087582C" w:rsidRDefault="0087582C" w:rsidP="008758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582C" w:rsidRDefault="0087582C" w:rsidP="008758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582C" w:rsidRDefault="0087582C" w:rsidP="008260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0FD">
        <w:rPr>
          <w:rFonts w:ascii="Times New Roman" w:eastAsia="Times New Roman" w:hAnsi="Times New Roman" w:cs="Times New Roman"/>
          <w:sz w:val="28"/>
          <w:szCs w:val="28"/>
          <w:lang w:eastAsia="ru-RU"/>
        </w:rPr>
        <w:t>В умовах правового режиму воєнного стану, запровадженого Указом Президента від 24 лютого 2022 року № 64/2022, враховуючи протокол № 5 позачергового засідання Місцевої комісії з питань техногенно-еко</w:t>
      </w:r>
      <w:r w:rsidR="008260FD" w:rsidRPr="008260FD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логічної безпеки та надзвичайних</w:t>
      </w:r>
      <w:r w:rsidRPr="00826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сит</w:t>
      </w:r>
      <w:r w:rsidR="008260FD" w:rsidRPr="008260FD">
        <w:rPr>
          <w:rFonts w:ascii="Times New Roman" w:eastAsia="Times New Roman" w:hAnsi="Times New Roman" w:cs="Times New Roman"/>
          <w:sz w:val="28"/>
          <w:szCs w:val="28"/>
          <w:lang w:eastAsia="ru-RU"/>
        </w:rPr>
        <w:t>уацій Красноградського району Харківської області від 12.07.20 року, керуючись статтями 4, 12, 45, 59 Законом України « Про місцеве самоврядування, на підставі наказу Відділу освіти, молоді та спорту Кегичівської селищної ради «Про дотримання заходів безпеки при отриманні сигналу « ПОВІТРЯНА ТРИВОГА»</w:t>
      </w:r>
      <w:r w:rsidR="008260F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8260FD" w:rsidRDefault="008260FD" w:rsidP="008260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0FD" w:rsidRDefault="008260FD" w:rsidP="008260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60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НАКАЗУЮ:</w:t>
      </w:r>
    </w:p>
    <w:p w:rsidR="006B6665" w:rsidRPr="006B6665" w:rsidRDefault="006B6665" w:rsidP="006B66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6665">
        <w:rPr>
          <w:rFonts w:ascii="Times New Roman" w:hAnsi="Times New Roman" w:cs="Times New Roman"/>
          <w:sz w:val="28"/>
          <w:szCs w:val="28"/>
        </w:rPr>
        <w:t>1. Учителям та працівникам ліцею:</w:t>
      </w:r>
    </w:p>
    <w:p w:rsidR="006B6665" w:rsidRDefault="006B6665" w:rsidP="008260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Неухильно дотримуватися</w:t>
      </w:r>
      <w:r w:rsidRPr="006B6665">
        <w:rPr>
          <w:rFonts w:ascii="Times New Roman" w:hAnsi="Times New Roman" w:cs="Times New Roman"/>
          <w:sz w:val="28"/>
          <w:szCs w:val="28"/>
        </w:rPr>
        <w:t xml:space="preserve"> безпеки при звучанні сигналу «ПОВІТРЯНА ТРИВОГА», сирен, а саме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2311C8">
        <w:rPr>
          <w:rFonts w:ascii="Times New Roman" w:hAnsi="Times New Roman" w:cs="Times New Roman"/>
          <w:sz w:val="28"/>
          <w:szCs w:val="28"/>
        </w:rPr>
        <w:t>негайно пройти</w:t>
      </w:r>
      <w:r w:rsidRPr="006B6665">
        <w:rPr>
          <w:rFonts w:ascii="Times New Roman" w:hAnsi="Times New Roman" w:cs="Times New Roman"/>
          <w:sz w:val="28"/>
          <w:szCs w:val="28"/>
        </w:rPr>
        <w:t xml:space="preserve"> до укри</w:t>
      </w:r>
      <w:r>
        <w:rPr>
          <w:rFonts w:ascii="Times New Roman" w:hAnsi="Times New Roman" w:cs="Times New Roman"/>
          <w:sz w:val="28"/>
          <w:szCs w:val="28"/>
        </w:rPr>
        <w:t>ття чи іншого безпечного місця т</w:t>
      </w:r>
      <w:r w:rsidRPr="006B6665">
        <w:rPr>
          <w:rFonts w:ascii="Times New Roman" w:hAnsi="Times New Roman" w:cs="Times New Roman"/>
          <w:sz w:val="28"/>
          <w:szCs w:val="28"/>
        </w:rPr>
        <w:t>а перебувати в ньому до сигналу відбою повітряної тривоги.</w:t>
      </w:r>
    </w:p>
    <w:p w:rsidR="006B6665" w:rsidRPr="006B6665" w:rsidRDefault="006B6665" w:rsidP="006B66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B6665">
        <w:rPr>
          <w:rFonts w:ascii="Times New Roman" w:hAnsi="Times New Roman" w:cs="Times New Roman"/>
          <w:sz w:val="28"/>
          <w:szCs w:val="28"/>
        </w:rPr>
        <w:t>. Заступнику директора з НВР Олені СТЬОПІНІЙ:</w:t>
      </w:r>
    </w:p>
    <w:p w:rsidR="006B6665" w:rsidRPr="006B6665" w:rsidRDefault="006B6665" w:rsidP="006B66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6665">
        <w:rPr>
          <w:rFonts w:ascii="Times New Roman" w:hAnsi="Times New Roman" w:cs="Times New Roman"/>
          <w:sz w:val="28"/>
          <w:szCs w:val="28"/>
        </w:rPr>
        <w:t>3.1. Довести наказ до відома вчителів та працівників ліцею,</w:t>
      </w:r>
      <w:r w:rsidRPr="006B6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можливості – ознайомити під підпис.</w:t>
      </w:r>
    </w:p>
    <w:p w:rsidR="006B6665" w:rsidRPr="006B6665" w:rsidRDefault="006B6665" w:rsidP="006B66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6665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 xml:space="preserve">                              </w:t>
      </w:r>
      <w:r w:rsidRPr="006B6665">
        <w:rPr>
          <w:sz w:val="28"/>
          <w:szCs w:val="28"/>
        </w:rPr>
        <w:t xml:space="preserve"> </w:t>
      </w:r>
      <w:r w:rsidRPr="006B6665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о 23 вересня</w:t>
      </w:r>
      <w:r w:rsidRPr="006B6665">
        <w:rPr>
          <w:rFonts w:ascii="Times New Roman" w:hAnsi="Times New Roman" w:cs="Times New Roman"/>
          <w:sz w:val="28"/>
          <w:szCs w:val="28"/>
        </w:rPr>
        <w:t xml:space="preserve"> 2022 року</w:t>
      </w:r>
    </w:p>
    <w:p w:rsidR="006B6665" w:rsidRPr="006B6665" w:rsidRDefault="006B6665" w:rsidP="006B66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B6665" w:rsidRPr="006B6665" w:rsidRDefault="006B6665" w:rsidP="006B66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6665">
        <w:rPr>
          <w:rFonts w:ascii="Times New Roman" w:hAnsi="Times New Roman" w:cs="Times New Roman"/>
          <w:sz w:val="28"/>
          <w:szCs w:val="28"/>
        </w:rPr>
        <w:t>4. Заступнику директора з ВР Валентині ТРЕТЯКОВІЙ, відповідальній за ведення веб- сайту ліцею:</w:t>
      </w:r>
    </w:p>
    <w:p w:rsidR="006B6665" w:rsidRPr="006B6665" w:rsidRDefault="006B6665" w:rsidP="006B66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665">
        <w:rPr>
          <w:rFonts w:ascii="Times New Roman" w:hAnsi="Times New Roman" w:cs="Times New Roman"/>
          <w:sz w:val="28"/>
          <w:szCs w:val="28"/>
        </w:rPr>
        <w:t xml:space="preserve">4.1. </w:t>
      </w:r>
      <w:r w:rsidRPr="006B666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Розмістити зразок наказу на сайті ліцею.</w:t>
      </w:r>
    </w:p>
    <w:p w:rsidR="006B6665" w:rsidRPr="006B6665" w:rsidRDefault="006B6665" w:rsidP="006B66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До 23 вересня</w:t>
      </w:r>
      <w:r w:rsidRPr="006B6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 року</w:t>
      </w:r>
    </w:p>
    <w:p w:rsidR="006B6665" w:rsidRPr="006B6665" w:rsidRDefault="006B6665" w:rsidP="006B66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B6665" w:rsidRPr="006B6665" w:rsidRDefault="006B6665" w:rsidP="006B66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665">
        <w:rPr>
          <w:rFonts w:ascii="Times New Roman" w:hAnsi="Times New Roman" w:cs="Times New Roman"/>
          <w:sz w:val="28"/>
          <w:szCs w:val="28"/>
        </w:rPr>
        <w:t xml:space="preserve">5. </w:t>
      </w:r>
      <w:r w:rsidRPr="006B666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виконанням даного наказу залишаю за собою.</w:t>
      </w:r>
    </w:p>
    <w:p w:rsidR="006B6665" w:rsidRPr="006B6665" w:rsidRDefault="006B6665" w:rsidP="006B666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665" w:rsidRPr="006B6665" w:rsidRDefault="006B6665" w:rsidP="006B66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665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                                         Вікторія ЯВОР</w:t>
      </w:r>
    </w:p>
    <w:p w:rsidR="006B6665" w:rsidRPr="006B6665" w:rsidRDefault="006B6665" w:rsidP="006B666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B6665">
        <w:rPr>
          <w:rFonts w:ascii="Times New Roman" w:eastAsia="Times New Roman" w:hAnsi="Times New Roman" w:cs="Times New Roman"/>
          <w:lang w:eastAsia="ru-RU"/>
        </w:rPr>
        <w:t>Стьопіна</w:t>
      </w:r>
    </w:p>
    <w:p w:rsidR="005F7786" w:rsidRPr="005F7786" w:rsidRDefault="005F7786" w:rsidP="005F77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78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 наказом по КЗ «Мажарський ліцей» від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5F778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Pr="005F778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.2022 № </w:t>
      </w:r>
      <w:r w:rsidR="00EC6B75">
        <w:rPr>
          <w:rFonts w:ascii="Times New Roman" w:eastAsia="Times New Roman" w:hAnsi="Times New Roman" w:cs="Times New Roman"/>
          <w:sz w:val="28"/>
          <w:szCs w:val="28"/>
          <w:lang w:eastAsia="ru-RU"/>
        </w:rPr>
        <w:t>69</w:t>
      </w:r>
      <w:bookmarkStart w:id="0" w:name="_GoBack"/>
      <w:bookmarkEnd w:id="0"/>
      <w:r w:rsidRPr="005F77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778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ознайомлені</w:t>
      </w:r>
      <w:r w:rsidRPr="005F778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F7786" w:rsidRPr="005F7786" w:rsidRDefault="005F7786" w:rsidP="005F77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7786" w:rsidRPr="005F7786" w:rsidRDefault="005F7786" w:rsidP="005F77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7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Олена СТЬОПІНА             __________     «___»_______2022 року       </w:t>
      </w:r>
    </w:p>
    <w:p w:rsidR="005F7786" w:rsidRPr="005F7786" w:rsidRDefault="005F7786" w:rsidP="005F77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7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Валентина ТРЕТЯКОВА  __________     «___»_______2022 року     </w:t>
      </w:r>
    </w:p>
    <w:p w:rsidR="005F7786" w:rsidRPr="005F7786" w:rsidRDefault="005F7786" w:rsidP="005F77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7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Олена КОВАЛІВ               __________     «___»_______2022 року       </w:t>
      </w:r>
    </w:p>
    <w:p w:rsidR="005F7786" w:rsidRPr="005F7786" w:rsidRDefault="005F7786" w:rsidP="005F77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7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Світлана СЕМЕНЕЦЬ      __________     «___»_______2022 року       </w:t>
      </w:r>
    </w:p>
    <w:p w:rsidR="005F7786" w:rsidRPr="005F7786" w:rsidRDefault="005F7786" w:rsidP="005F77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7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Тетяна МАЛИШ               __________     «___»_______2022 року     </w:t>
      </w:r>
    </w:p>
    <w:p w:rsidR="005F7786" w:rsidRPr="005F7786" w:rsidRDefault="005F7786" w:rsidP="005F7786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7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Наталія БЄЛЯЄВА           __________     «___»_______2022 року      </w:t>
      </w:r>
    </w:p>
    <w:p w:rsidR="005F7786" w:rsidRPr="005F7786" w:rsidRDefault="005F7786" w:rsidP="005F77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7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Світлана ПЕТРЕНКО       __________     «___»_______2022 року       </w:t>
      </w:r>
    </w:p>
    <w:p w:rsidR="005F7786" w:rsidRPr="005F7786" w:rsidRDefault="005F7786" w:rsidP="005F7786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7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Ольга МЕЛЕЖИК             __________     «___»_______2022 року       </w:t>
      </w:r>
    </w:p>
    <w:p w:rsidR="005F7786" w:rsidRPr="005F7786" w:rsidRDefault="005F7786" w:rsidP="005F77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7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Надія ЛИСЕНКО              __________     «___»_______2022 року       </w:t>
      </w:r>
    </w:p>
    <w:p w:rsidR="005F7786" w:rsidRPr="005F7786" w:rsidRDefault="005F7786" w:rsidP="005F77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78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Марина ЗІНОВ'ЄВА        __________     «___»_______2022 року</w:t>
      </w:r>
    </w:p>
    <w:p w:rsidR="005F7786" w:rsidRPr="005F7786" w:rsidRDefault="005F7786" w:rsidP="005F77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786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Ольга РУБАН                   __________     «___»_______2022 року</w:t>
      </w:r>
    </w:p>
    <w:p w:rsidR="005F7786" w:rsidRPr="005F7786" w:rsidRDefault="005F7786" w:rsidP="005F77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786">
        <w:rPr>
          <w:rFonts w:ascii="Times New Roman" w:eastAsia="Calibri" w:hAnsi="Times New Roman" w:cs="Times New Roman"/>
          <w:sz w:val="28"/>
          <w:szCs w:val="28"/>
        </w:rPr>
        <w:t>Оксана ТЕРТИШНА</w:t>
      </w:r>
      <w:r w:rsidRPr="005F7786">
        <w:rPr>
          <w:rFonts w:ascii="Calibri" w:eastAsia="Calibri" w:hAnsi="Calibri" w:cs="Times New Roman"/>
        </w:rPr>
        <w:t xml:space="preserve">           </w:t>
      </w:r>
      <w:r w:rsidRPr="005F778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5F7786" w:rsidRPr="005F7786" w:rsidRDefault="005F7786" w:rsidP="005F77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786">
        <w:rPr>
          <w:rFonts w:ascii="Times New Roman" w:eastAsia="Times New Roman" w:hAnsi="Times New Roman" w:cs="Times New Roman"/>
          <w:sz w:val="28"/>
          <w:szCs w:val="28"/>
          <w:lang w:eastAsia="ru-RU"/>
        </w:rPr>
        <w:t>Лідія МИЩЕНКО            __________     «___»_______2022 року</w:t>
      </w:r>
    </w:p>
    <w:p w:rsidR="005F7786" w:rsidRPr="005F7786" w:rsidRDefault="005F7786" w:rsidP="005F77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78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Каріна ПЕТРЕНКО          __________     «___»_______2022 року</w:t>
      </w:r>
    </w:p>
    <w:p w:rsidR="005F7786" w:rsidRPr="005F7786" w:rsidRDefault="005F7786" w:rsidP="005F77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78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Тетяна САЧУК                 __________     «___»_______2022 року</w:t>
      </w:r>
    </w:p>
    <w:p w:rsidR="005F7786" w:rsidRPr="005F7786" w:rsidRDefault="005F7786" w:rsidP="005F77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786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Олексій КРУГЛОВ          __________     «___»_______2022 року</w:t>
      </w:r>
    </w:p>
    <w:p w:rsidR="005F7786" w:rsidRPr="005F7786" w:rsidRDefault="005F7786" w:rsidP="005F77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786">
        <w:rPr>
          <w:rFonts w:ascii="Times New Roman" w:eastAsia="Times New Roman" w:hAnsi="Times New Roman" w:cs="Times New Roman"/>
          <w:sz w:val="28"/>
          <w:szCs w:val="28"/>
          <w:lang w:eastAsia="ru-RU"/>
        </w:rPr>
        <w:t>Світлана ЛЯШКОВА       __________     «___»_______2022 року</w:t>
      </w:r>
    </w:p>
    <w:p w:rsidR="005F7786" w:rsidRPr="005F7786" w:rsidRDefault="005F7786" w:rsidP="005F77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786">
        <w:rPr>
          <w:rFonts w:ascii="Times New Roman" w:hAnsi="Times New Roman" w:cs="Times New Roman"/>
          <w:sz w:val="28"/>
          <w:szCs w:val="28"/>
        </w:rPr>
        <w:t xml:space="preserve">Валентин МЕЛЕЖИК      </w:t>
      </w:r>
      <w:r w:rsidRPr="005F778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5F7786" w:rsidRPr="005F7786" w:rsidRDefault="005F7786" w:rsidP="005F77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786">
        <w:rPr>
          <w:rFonts w:ascii="Times New Roman" w:hAnsi="Times New Roman" w:cs="Times New Roman"/>
          <w:sz w:val="28"/>
          <w:szCs w:val="28"/>
        </w:rPr>
        <w:t xml:space="preserve">Марія АМЕЛІНА              </w:t>
      </w:r>
      <w:r w:rsidRPr="005F778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5F7786" w:rsidRPr="005F7786" w:rsidRDefault="005F7786" w:rsidP="005F77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786">
        <w:rPr>
          <w:rFonts w:ascii="Times New Roman" w:hAnsi="Times New Roman" w:cs="Times New Roman"/>
          <w:sz w:val="28"/>
          <w:szCs w:val="28"/>
        </w:rPr>
        <w:t xml:space="preserve">Максим КОВАЛІВ            </w:t>
      </w:r>
      <w:r w:rsidRPr="005F778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5F7786" w:rsidRPr="005F7786" w:rsidRDefault="005F7786" w:rsidP="005F77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786">
        <w:rPr>
          <w:rFonts w:ascii="Times New Roman" w:hAnsi="Times New Roman" w:cs="Times New Roman"/>
          <w:sz w:val="28"/>
          <w:szCs w:val="28"/>
        </w:rPr>
        <w:t xml:space="preserve">Світлана ЛЯШКОВА        </w:t>
      </w:r>
      <w:r w:rsidRPr="005F778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5F7786" w:rsidRPr="005F7786" w:rsidRDefault="005F7786" w:rsidP="005F77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786">
        <w:rPr>
          <w:rFonts w:ascii="Times New Roman" w:hAnsi="Times New Roman" w:cs="Times New Roman"/>
          <w:sz w:val="28"/>
          <w:szCs w:val="28"/>
        </w:rPr>
        <w:t xml:space="preserve">Наталія ПОДОЛЬСЬКА     </w:t>
      </w:r>
      <w:r w:rsidRPr="005F778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5F7786" w:rsidRPr="005F7786" w:rsidRDefault="005F7786" w:rsidP="005F77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786">
        <w:rPr>
          <w:rFonts w:ascii="Times New Roman" w:hAnsi="Times New Roman" w:cs="Times New Roman"/>
          <w:sz w:val="28"/>
          <w:szCs w:val="28"/>
        </w:rPr>
        <w:t xml:space="preserve">Наталія МІРОШНІЧЕНКО  </w:t>
      </w:r>
      <w:r w:rsidRPr="005F778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«___»______2022 року</w:t>
      </w:r>
    </w:p>
    <w:p w:rsidR="005F7786" w:rsidRPr="005F7786" w:rsidRDefault="005F7786" w:rsidP="005F77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786">
        <w:rPr>
          <w:rFonts w:ascii="Times New Roman" w:hAnsi="Times New Roman" w:cs="Times New Roman"/>
          <w:sz w:val="28"/>
          <w:szCs w:val="28"/>
        </w:rPr>
        <w:t xml:space="preserve">Ольга СТЬОПІНА             </w:t>
      </w:r>
      <w:r w:rsidRPr="005F778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5F7786" w:rsidRPr="005F7786" w:rsidRDefault="005F7786" w:rsidP="005F77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786">
        <w:rPr>
          <w:rFonts w:ascii="Times New Roman" w:hAnsi="Times New Roman" w:cs="Times New Roman"/>
          <w:sz w:val="28"/>
          <w:szCs w:val="28"/>
        </w:rPr>
        <w:t xml:space="preserve">Ірина ПРИГАРА               </w:t>
      </w:r>
      <w:r w:rsidRPr="005F778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5F7786" w:rsidRPr="005F7786" w:rsidRDefault="005F7786" w:rsidP="005F77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786">
        <w:rPr>
          <w:rFonts w:ascii="Times New Roman" w:hAnsi="Times New Roman" w:cs="Times New Roman"/>
          <w:sz w:val="28"/>
          <w:szCs w:val="28"/>
        </w:rPr>
        <w:t xml:space="preserve">Оксана ФАСТІВЕЦЬ        </w:t>
      </w:r>
      <w:r w:rsidRPr="005F778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5F7786" w:rsidRPr="005F7786" w:rsidRDefault="005F7786" w:rsidP="005F77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786">
        <w:rPr>
          <w:rFonts w:ascii="Times New Roman" w:hAnsi="Times New Roman" w:cs="Times New Roman"/>
          <w:sz w:val="28"/>
          <w:szCs w:val="28"/>
        </w:rPr>
        <w:t xml:space="preserve">Марина РЕКА                   </w:t>
      </w:r>
      <w:r w:rsidRPr="005F778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5F7786" w:rsidRPr="005F7786" w:rsidRDefault="005F7786" w:rsidP="005F77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786">
        <w:rPr>
          <w:rFonts w:ascii="Times New Roman" w:hAnsi="Times New Roman" w:cs="Times New Roman"/>
          <w:sz w:val="28"/>
          <w:szCs w:val="28"/>
        </w:rPr>
        <w:t xml:space="preserve">Сергій РЕКА                     </w:t>
      </w:r>
      <w:r w:rsidRPr="005F778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5F7786" w:rsidRPr="005F7786" w:rsidRDefault="005F7786" w:rsidP="005F7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6665" w:rsidRPr="006B6665" w:rsidRDefault="006B6665" w:rsidP="008260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6B6665" w:rsidRPr="006B666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96C"/>
    <w:rsid w:val="002311C8"/>
    <w:rsid w:val="005F7786"/>
    <w:rsid w:val="006B6665"/>
    <w:rsid w:val="008260FD"/>
    <w:rsid w:val="0087582C"/>
    <w:rsid w:val="0099196C"/>
    <w:rsid w:val="00E47581"/>
    <w:rsid w:val="00EC6B75"/>
    <w:rsid w:val="00FA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888BD"/>
  <w15:chartTrackingRefBased/>
  <w15:docId w15:val="{17DD7734-1323-432A-9C3A-C37469484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2252</Words>
  <Characters>1285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dcterms:created xsi:type="dcterms:W3CDTF">2022-09-21T10:49:00Z</dcterms:created>
  <dcterms:modified xsi:type="dcterms:W3CDTF">2022-10-04T11:26:00Z</dcterms:modified>
</cp:coreProperties>
</file>